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4C" w:rsidRDefault="0039014C" w:rsidP="001172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-3810</wp:posOffset>
            </wp:positionV>
            <wp:extent cx="619125" cy="547370"/>
            <wp:effectExtent l="19050" t="0" r="9525" b="0"/>
            <wp:wrapTight wrapText="bothSides">
              <wp:wrapPolygon edited="0">
                <wp:start x="-665" y="0"/>
                <wp:lineTo x="-665" y="21049"/>
                <wp:lineTo x="21932" y="21049"/>
                <wp:lineTo x="21932" y="0"/>
                <wp:lineTo x="-665" y="0"/>
              </wp:wrapPolygon>
            </wp:wrapTight>
            <wp:docPr id="9" name="Рисунок 9" descr="C:\Users\1\Desktop\Презентации Коллажи Буклеты\Эмблемы обществ\s000227_25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Презентации Коллажи Буклеты\Эмблемы обществ\s000227_2594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32BFF" w:rsidRPr="003901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Руководство  </w:t>
      </w:r>
      <w:r w:rsidR="00D4329A" w:rsidRPr="0039014C">
        <w:rPr>
          <w:rFonts w:ascii="Times New Roman" w:hAnsi="Times New Roman" w:cs="Times New Roman"/>
          <w:b/>
          <w:color w:val="FF0000"/>
          <w:sz w:val="28"/>
          <w:szCs w:val="28"/>
        </w:rPr>
        <w:t>Республиканского</w:t>
      </w:r>
      <w:proofErr w:type="gramEnd"/>
      <w:r w:rsidR="00D4329A" w:rsidRPr="003901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32BFF" w:rsidRPr="003901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Совета и Минской </w:t>
      </w:r>
    </w:p>
    <w:p w:rsidR="00595236" w:rsidRDefault="00532BFF" w:rsidP="003901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014C">
        <w:rPr>
          <w:rFonts w:ascii="Times New Roman" w:hAnsi="Times New Roman" w:cs="Times New Roman"/>
          <w:b/>
          <w:color w:val="FF0000"/>
          <w:sz w:val="28"/>
          <w:szCs w:val="28"/>
        </w:rPr>
        <w:t>городской организации  РОО «Белая Русь»</w:t>
      </w:r>
    </w:p>
    <w:p w:rsidR="0039014C" w:rsidRPr="0039014C" w:rsidRDefault="0039014C" w:rsidP="003901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1A5F" w:rsidTr="0011724D">
        <w:trPr>
          <w:trHeight w:val="2449"/>
        </w:trPr>
        <w:tc>
          <w:tcPr>
            <w:tcW w:w="3190" w:type="dxa"/>
            <w:shd w:val="clear" w:color="auto" w:fill="D9D9D9" w:themeFill="background1" w:themeFillShade="D9"/>
          </w:tcPr>
          <w:p w:rsidR="00532BFF" w:rsidRDefault="0006570B" w:rsidP="0039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D8D776" wp14:editId="4ECEAF52">
                  <wp:extent cx="1509611" cy="2019300"/>
                  <wp:effectExtent l="0" t="0" r="0" b="0"/>
                  <wp:docPr id="2" name="Рисунок 2" descr="C:\Users\Tesla\Desktop\Ноутбук БР\Рабочий стол\РУКОВОДСТВО СТЕНДЫ\РС и МГО\000683_892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la\Desktop\Ноутбук БР\Рабочий стол\РУКОВОДСТВО СТЕНДЫ\РС и МГО\000683_892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97" cy="206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532BFF" w:rsidRDefault="00532BF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616BE7" w:rsidRDefault="00616BE7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5F" w:rsidRDefault="00941A5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D7" w:rsidRDefault="00D4329A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РОО «Белая Русь»</w:t>
            </w:r>
            <w:r w:rsidR="00FD39D7">
              <w:rPr>
                <w:rFonts w:ascii="Times New Roman" w:hAnsi="Times New Roman" w:cs="Times New Roman"/>
                <w:sz w:val="28"/>
                <w:szCs w:val="28"/>
              </w:rPr>
              <w:t>. Председатель Белорусской партии «Белая Русь».</w:t>
            </w:r>
          </w:p>
          <w:p w:rsidR="00D4329A" w:rsidRDefault="00D676A7" w:rsidP="00D6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Палаты представителей </w:t>
            </w:r>
            <w:r w:rsidR="00FD39D7">
              <w:rPr>
                <w:rFonts w:ascii="Times New Roman" w:hAnsi="Times New Roman" w:cs="Times New Roman"/>
                <w:sz w:val="28"/>
                <w:szCs w:val="28"/>
              </w:rPr>
              <w:t>Национального собрания Республики Беларусь</w:t>
            </w:r>
          </w:p>
        </w:tc>
      </w:tr>
      <w:tr w:rsidR="00941A5F" w:rsidTr="0011724D">
        <w:tc>
          <w:tcPr>
            <w:tcW w:w="3190" w:type="dxa"/>
            <w:shd w:val="clear" w:color="auto" w:fill="FFFFCC"/>
          </w:tcPr>
          <w:p w:rsidR="00532BFF" w:rsidRDefault="00FD39D7" w:rsidP="008F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9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7244" cy="1337244"/>
                  <wp:effectExtent l="0" t="0" r="0" b="0"/>
                  <wp:docPr id="4" name="Рисунок 4" descr="C:\Users\Tesla\Desktop\СТЕНДЫ\o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la\Desktop\СТЕНДЫ\o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63" cy="135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FFFFCC"/>
          </w:tcPr>
          <w:p w:rsidR="00941A5F" w:rsidRDefault="00941A5F" w:rsidP="0006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5F" w:rsidRDefault="00941A5F" w:rsidP="0006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0B" w:rsidRDefault="00941A5F" w:rsidP="0006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БАСАК</w:t>
            </w:r>
          </w:p>
          <w:p w:rsidR="00941A5F" w:rsidRDefault="00941A5F" w:rsidP="0006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941A5F" w:rsidRDefault="00941A5F" w:rsidP="0006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532BFF" w:rsidRDefault="00532BFF" w:rsidP="0006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FFCC"/>
          </w:tcPr>
          <w:p w:rsidR="00941A5F" w:rsidRDefault="00941A5F" w:rsidP="00442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FF" w:rsidRDefault="00941A5F" w:rsidP="00442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РОО «Белая Русь»</w:t>
            </w:r>
            <w:r w:rsidR="00FD39D7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БП «Белая Русь»</w:t>
            </w:r>
          </w:p>
        </w:tc>
      </w:tr>
      <w:tr w:rsidR="00941A5F" w:rsidTr="0011724D">
        <w:tc>
          <w:tcPr>
            <w:tcW w:w="3190" w:type="dxa"/>
            <w:shd w:val="clear" w:color="auto" w:fill="D9D9D9" w:themeFill="background1" w:themeFillShade="D9"/>
          </w:tcPr>
          <w:p w:rsidR="00532BFF" w:rsidRDefault="00941A5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4071" cy="1361296"/>
                  <wp:effectExtent l="0" t="0" r="0" b="0"/>
                  <wp:docPr id="1" name="Рисунок 1" descr="C:\Users\Tesla\Desktop\Ноутбук БР\Рабочий стол\РУКОВОДСТВО СТЕНДЫ\РС и МГО\Astapovich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la\Desktop\Ноутбук БР\Рабочий стол\РУКОВОДСТВО СТЕНДЫ\РС и МГО\Astapovich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3" b="15816"/>
                          <a:stretch/>
                        </pic:blipFill>
                        <pic:spPr bwMode="auto">
                          <a:xfrm>
                            <a:off x="0" y="0"/>
                            <a:ext cx="1356517" cy="13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D4329A" w:rsidRDefault="00D4329A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A" w:rsidRDefault="00D4329A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A" w:rsidRDefault="00941A5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АСТАПОВИЧ</w:t>
            </w:r>
          </w:p>
          <w:p w:rsidR="00941A5F" w:rsidRDefault="00941A5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941A5F" w:rsidRDefault="00941A5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8F65C1" w:rsidRDefault="008F65C1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5F" w:rsidRDefault="00941A5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FF" w:rsidRDefault="00D4329A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РОО «Белая Русь»</w:t>
            </w:r>
          </w:p>
        </w:tc>
      </w:tr>
      <w:tr w:rsidR="00941A5F" w:rsidTr="0011724D">
        <w:tc>
          <w:tcPr>
            <w:tcW w:w="3190" w:type="dxa"/>
            <w:shd w:val="clear" w:color="auto" w:fill="FFFFCC"/>
          </w:tcPr>
          <w:p w:rsidR="00532BFF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662955" wp14:editId="7FC27DFD">
                  <wp:extent cx="1351179" cy="1560195"/>
                  <wp:effectExtent l="0" t="0" r="0" b="0"/>
                  <wp:docPr id="5" name="Рисунок 5" descr="Республиканское общественно объединение &quot;Белая Рус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спубликанское общественно объединение &quot;Белая Русь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8" b="22051"/>
                          <a:stretch/>
                        </pic:blipFill>
                        <pic:spPr bwMode="auto">
                          <a:xfrm>
                            <a:off x="0" y="0"/>
                            <a:ext cx="1370586" cy="158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FFFFCC"/>
          </w:tcPr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A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</w:t>
            </w: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имировна</w:t>
            </w:r>
          </w:p>
          <w:p w:rsidR="00D4329A" w:rsidRDefault="00D4329A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FF" w:rsidRDefault="00532BF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FFCC"/>
          </w:tcPr>
          <w:p w:rsidR="008F65C1" w:rsidRDefault="008F65C1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FF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Минской городской организации РОО «Белая Русь»</w:t>
            </w:r>
            <w:r w:rsidR="00D676A7">
              <w:rPr>
                <w:rFonts w:ascii="Times New Roman" w:hAnsi="Times New Roman" w:cs="Times New Roman"/>
                <w:sz w:val="28"/>
                <w:szCs w:val="28"/>
              </w:rPr>
              <w:t>, депутат Минского городского Совета депутатов</w:t>
            </w:r>
          </w:p>
        </w:tc>
      </w:tr>
      <w:tr w:rsidR="00941A5F" w:rsidTr="00D676A7">
        <w:tc>
          <w:tcPr>
            <w:tcW w:w="3190" w:type="dxa"/>
            <w:shd w:val="clear" w:color="auto" w:fill="F2F2F2" w:themeFill="background1" w:themeFillShade="F2"/>
          </w:tcPr>
          <w:p w:rsidR="00D676A7" w:rsidRDefault="00D676A7" w:rsidP="00532BF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32BFF" w:rsidRDefault="00FD39D7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9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7470" cy="1657350"/>
                  <wp:effectExtent l="0" t="0" r="0" b="0"/>
                  <wp:docPr id="6" name="Рисунок 6" descr="C:\Users\Tesla\Desktop\СТЕНДЫ\клим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la\Desktop\СТЕНДЫ\климови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7"/>
                          <a:stretch/>
                        </pic:blipFill>
                        <pic:spPr bwMode="auto">
                          <a:xfrm>
                            <a:off x="0" y="0"/>
                            <a:ext cx="1364630" cy="167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:rsidR="00D4329A" w:rsidRDefault="00D4329A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</w:t>
            </w: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D4329A" w:rsidRDefault="00D4329A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FF" w:rsidRDefault="00532BF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</w:tcPr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FF" w:rsidRDefault="00D4329A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Минской городской организации РОО «Белая Русь»</w:t>
            </w:r>
          </w:p>
        </w:tc>
      </w:tr>
    </w:tbl>
    <w:p w:rsidR="00532BFF" w:rsidRPr="00532BFF" w:rsidRDefault="00532BFF" w:rsidP="00532B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2BFF" w:rsidRPr="00532BFF" w:rsidSect="00FD39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BFF"/>
    <w:rsid w:val="0006570B"/>
    <w:rsid w:val="0011724D"/>
    <w:rsid w:val="0039014C"/>
    <w:rsid w:val="003A539E"/>
    <w:rsid w:val="004428B3"/>
    <w:rsid w:val="00532BFF"/>
    <w:rsid w:val="00595236"/>
    <w:rsid w:val="006105EE"/>
    <w:rsid w:val="00616BE7"/>
    <w:rsid w:val="008F65C1"/>
    <w:rsid w:val="00941A5F"/>
    <w:rsid w:val="00CB1255"/>
    <w:rsid w:val="00D4329A"/>
    <w:rsid w:val="00D676A7"/>
    <w:rsid w:val="00F51E25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3624"/>
  <w15:docId w15:val="{8764023F-13AE-47C7-AA2A-72B53812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Tesla</cp:lastModifiedBy>
  <cp:revision>20</cp:revision>
  <dcterms:created xsi:type="dcterms:W3CDTF">2018-01-22T09:44:00Z</dcterms:created>
  <dcterms:modified xsi:type="dcterms:W3CDTF">2024-04-02T08:56:00Z</dcterms:modified>
</cp:coreProperties>
</file>