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89" w:rsidRDefault="0039014C" w:rsidP="0011724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01289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-179070</wp:posOffset>
            </wp:positionV>
            <wp:extent cx="619125" cy="547370"/>
            <wp:effectExtent l="19050" t="0" r="9525" b="0"/>
            <wp:wrapTight wrapText="bothSides">
              <wp:wrapPolygon edited="0">
                <wp:start x="-665" y="0"/>
                <wp:lineTo x="-665" y="21049"/>
                <wp:lineTo x="21932" y="21049"/>
                <wp:lineTo x="21932" y="0"/>
                <wp:lineTo x="-665" y="0"/>
              </wp:wrapPolygon>
            </wp:wrapTight>
            <wp:docPr id="9" name="Рисунок 9" descr="C:\Users\1\Desktop\Презентации Коллажи Буклеты\Эмблемы обществ\s000227_259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Презентации Коллажи Буклеты\Эмблемы обществ\s000227_2594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BFF" w:rsidRPr="006012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Руководство </w:t>
      </w:r>
      <w:r w:rsidR="00D4329A" w:rsidRPr="006012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Республиканского </w:t>
      </w:r>
      <w:r w:rsidR="00532BFF" w:rsidRPr="00601289">
        <w:rPr>
          <w:rFonts w:ascii="Times New Roman" w:hAnsi="Times New Roman" w:cs="Times New Roman"/>
          <w:b/>
          <w:color w:val="FF0000"/>
          <w:sz w:val="32"/>
          <w:szCs w:val="32"/>
        </w:rPr>
        <w:t>Совета и</w:t>
      </w:r>
    </w:p>
    <w:p w:rsidR="00595236" w:rsidRPr="00601289" w:rsidRDefault="00532BFF" w:rsidP="0060128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01289">
        <w:rPr>
          <w:rFonts w:ascii="Times New Roman" w:hAnsi="Times New Roman" w:cs="Times New Roman"/>
          <w:b/>
          <w:color w:val="FF0000"/>
          <w:sz w:val="32"/>
          <w:szCs w:val="32"/>
        </w:rPr>
        <w:t>Минской городской организации РОО «Белая Русь»</w:t>
      </w:r>
    </w:p>
    <w:p w:rsidR="0039014C" w:rsidRPr="00601289" w:rsidRDefault="0039014C" w:rsidP="003901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2818"/>
        <w:gridCol w:w="3392"/>
      </w:tblGrid>
      <w:tr w:rsidR="00941A5F" w:rsidTr="00601289">
        <w:trPr>
          <w:trHeight w:val="3410"/>
        </w:trPr>
        <w:tc>
          <w:tcPr>
            <w:tcW w:w="3190" w:type="dxa"/>
            <w:shd w:val="clear" w:color="auto" w:fill="D9D9D9" w:themeFill="background1" w:themeFillShade="D9"/>
          </w:tcPr>
          <w:p w:rsidR="00532BFF" w:rsidRDefault="009120EE" w:rsidP="0039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104775</wp:posOffset>
                  </wp:positionV>
                  <wp:extent cx="1393031" cy="1857375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vanet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31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9120EE" w:rsidRPr="009120EE" w:rsidRDefault="009120EE" w:rsidP="00532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Иванец </w:t>
            </w:r>
          </w:p>
          <w:p w:rsidR="009120EE" w:rsidRPr="009120EE" w:rsidRDefault="009120EE" w:rsidP="00532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Андрей </w:t>
            </w:r>
          </w:p>
          <w:p w:rsidR="0006570B" w:rsidRDefault="009120EE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EE">
              <w:rPr>
                <w:rFonts w:ascii="Times New Roman" w:hAnsi="Times New Roman" w:cs="Times New Roman"/>
                <w:b/>
                <w:sz w:val="28"/>
                <w:szCs w:val="28"/>
              </w:rPr>
              <w:t>Иванович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="009120EE" w:rsidRDefault="00D4329A" w:rsidP="009120E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120EE" w:rsidRDefault="00D4329A" w:rsidP="009120E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РОО «Белая Русь»</w:t>
            </w:r>
            <w:r w:rsidR="00912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29A" w:rsidRDefault="00D4329A" w:rsidP="00601289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A5F" w:rsidTr="00601289">
        <w:trPr>
          <w:trHeight w:val="2410"/>
        </w:trPr>
        <w:tc>
          <w:tcPr>
            <w:tcW w:w="3190" w:type="dxa"/>
            <w:shd w:val="clear" w:color="auto" w:fill="FFFFCC"/>
          </w:tcPr>
          <w:p w:rsidR="00532BFF" w:rsidRDefault="00FD39D7" w:rsidP="008F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9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118745</wp:posOffset>
                  </wp:positionV>
                  <wp:extent cx="1337244" cy="1337244"/>
                  <wp:effectExtent l="0" t="0" r="0" b="0"/>
                  <wp:wrapNone/>
                  <wp:docPr id="4" name="Рисунок 4" descr="C:\Users\Tesla\Desktop\СТЕНДЫ\o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la\Desktop\СТЕНДЫ\o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244" cy="133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  <w:shd w:val="clear" w:color="auto" w:fill="FFFFCC"/>
            <w:vAlign w:val="center"/>
          </w:tcPr>
          <w:p w:rsidR="0006570B" w:rsidRPr="00601289" w:rsidRDefault="00941A5F" w:rsidP="00065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БАСАК</w:t>
            </w:r>
          </w:p>
          <w:p w:rsidR="00941A5F" w:rsidRPr="00601289" w:rsidRDefault="00941A5F" w:rsidP="000657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</w:t>
            </w:r>
          </w:p>
          <w:p w:rsidR="00532BFF" w:rsidRDefault="00941A5F" w:rsidP="0060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Васильевич</w:t>
            </w:r>
          </w:p>
        </w:tc>
        <w:tc>
          <w:tcPr>
            <w:tcW w:w="3509" w:type="dxa"/>
            <w:shd w:val="clear" w:color="auto" w:fill="FFFFCC"/>
            <w:vAlign w:val="center"/>
          </w:tcPr>
          <w:p w:rsidR="00532BFF" w:rsidRDefault="00941A5F" w:rsidP="009120E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РОО «Белая Русь»</w:t>
            </w:r>
            <w:r w:rsidR="00FD3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41A5F" w:rsidTr="00601289">
        <w:trPr>
          <w:trHeight w:val="2691"/>
        </w:trPr>
        <w:tc>
          <w:tcPr>
            <w:tcW w:w="3190" w:type="dxa"/>
            <w:shd w:val="clear" w:color="auto" w:fill="FFFFCC"/>
          </w:tcPr>
          <w:p w:rsidR="00532BFF" w:rsidRDefault="0006570B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662955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54610</wp:posOffset>
                  </wp:positionV>
                  <wp:extent cx="1351179" cy="1560195"/>
                  <wp:effectExtent l="0" t="0" r="0" b="0"/>
                  <wp:wrapNone/>
                  <wp:docPr id="5" name="Рисунок 5" descr="Республиканское общественно объединение &quot;Белая Рус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спубликанское общественно объединение &quot;Белая Русь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8" b="22051"/>
                          <a:stretch/>
                        </pic:blipFill>
                        <pic:spPr bwMode="auto">
                          <a:xfrm>
                            <a:off x="0" y="0"/>
                            <a:ext cx="1351179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  <w:shd w:val="clear" w:color="auto" w:fill="FFFFCC"/>
            <w:vAlign w:val="center"/>
          </w:tcPr>
          <w:p w:rsidR="00D4329A" w:rsidRPr="00601289" w:rsidRDefault="0006570B" w:rsidP="00532B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ВОРОНОВА</w:t>
            </w:r>
          </w:p>
          <w:p w:rsidR="0006570B" w:rsidRPr="00601289" w:rsidRDefault="0006570B" w:rsidP="00532B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</w:t>
            </w:r>
          </w:p>
          <w:p w:rsidR="00532BFF" w:rsidRDefault="0006570B" w:rsidP="0060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3509" w:type="dxa"/>
            <w:shd w:val="clear" w:color="auto" w:fill="FFFFCC"/>
            <w:vAlign w:val="center"/>
          </w:tcPr>
          <w:p w:rsidR="00532BFF" w:rsidRDefault="0006570B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Минской городской организации РОО «Белая Русь»</w:t>
            </w:r>
            <w:r w:rsidR="00D676A7">
              <w:rPr>
                <w:rFonts w:ascii="Times New Roman" w:hAnsi="Times New Roman" w:cs="Times New Roman"/>
                <w:sz w:val="28"/>
                <w:szCs w:val="28"/>
              </w:rPr>
              <w:t>, депутат Минского городского Совета депутатов</w:t>
            </w:r>
          </w:p>
        </w:tc>
      </w:tr>
      <w:tr w:rsidR="00941A5F" w:rsidTr="00601289">
        <w:trPr>
          <w:trHeight w:val="2956"/>
        </w:trPr>
        <w:tc>
          <w:tcPr>
            <w:tcW w:w="3190" w:type="dxa"/>
            <w:shd w:val="clear" w:color="auto" w:fill="F2F2F2" w:themeFill="background1" w:themeFillShade="F2"/>
          </w:tcPr>
          <w:p w:rsidR="00532BFF" w:rsidRDefault="00FD39D7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9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100965</wp:posOffset>
                  </wp:positionV>
                  <wp:extent cx="1347470" cy="1657350"/>
                  <wp:effectExtent l="0" t="0" r="0" b="0"/>
                  <wp:wrapNone/>
                  <wp:docPr id="6" name="Рисунок 6" descr="C:\Users\Tesla\Desktop\СТЕНДЫ\клим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sla\Desktop\СТЕНДЫ\климович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87"/>
                          <a:stretch/>
                        </pic:blipFill>
                        <pic:spPr bwMode="auto">
                          <a:xfrm>
                            <a:off x="0" y="0"/>
                            <a:ext cx="134747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06570B" w:rsidRPr="00601289" w:rsidRDefault="0006570B" w:rsidP="00532B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КЛИМОВИЧ</w:t>
            </w:r>
          </w:p>
          <w:p w:rsidR="0006570B" w:rsidRPr="00601289" w:rsidRDefault="0006570B" w:rsidP="00532B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</w:t>
            </w:r>
          </w:p>
          <w:p w:rsidR="00532BFF" w:rsidRDefault="0006570B" w:rsidP="0060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Вячеславовна</w:t>
            </w:r>
          </w:p>
        </w:tc>
        <w:tc>
          <w:tcPr>
            <w:tcW w:w="3509" w:type="dxa"/>
            <w:shd w:val="clear" w:color="auto" w:fill="F2F2F2" w:themeFill="background1" w:themeFillShade="F2"/>
            <w:vAlign w:val="center"/>
          </w:tcPr>
          <w:p w:rsidR="00532BFF" w:rsidRDefault="00D4329A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Минской городской организации РОО «Белая Русь»</w:t>
            </w:r>
          </w:p>
        </w:tc>
      </w:tr>
    </w:tbl>
    <w:p w:rsidR="00532BFF" w:rsidRPr="00601289" w:rsidRDefault="00532BFF" w:rsidP="00532BF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32BFF" w:rsidRPr="00601289" w:rsidSect="006012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FF"/>
    <w:rsid w:val="0006570B"/>
    <w:rsid w:val="0011724D"/>
    <w:rsid w:val="0039014C"/>
    <w:rsid w:val="003A539E"/>
    <w:rsid w:val="004428B3"/>
    <w:rsid w:val="00532BFF"/>
    <w:rsid w:val="00595236"/>
    <w:rsid w:val="00601289"/>
    <w:rsid w:val="006105EE"/>
    <w:rsid w:val="00616BE7"/>
    <w:rsid w:val="00745C44"/>
    <w:rsid w:val="008F65C1"/>
    <w:rsid w:val="009120EE"/>
    <w:rsid w:val="00941A5F"/>
    <w:rsid w:val="00CB1255"/>
    <w:rsid w:val="00D4329A"/>
    <w:rsid w:val="00D676A7"/>
    <w:rsid w:val="00F51E25"/>
    <w:rsid w:val="00F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9C4E"/>
  <w15:docId w15:val="{8764023F-13AE-47C7-AA2A-72B53812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Сизая Анастасия Геннадьевна</cp:lastModifiedBy>
  <cp:revision>2</cp:revision>
  <dcterms:created xsi:type="dcterms:W3CDTF">2025-08-29T07:51:00Z</dcterms:created>
  <dcterms:modified xsi:type="dcterms:W3CDTF">2025-08-29T07:51:00Z</dcterms:modified>
</cp:coreProperties>
</file>