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4BEF5" w14:textId="0A4B5393" w:rsidR="00F90E70" w:rsidRDefault="00F90E70" w:rsidP="00F90E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Зам. генерального директора</w:t>
      </w:r>
    </w:p>
    <w:p w14:paraId="6FD553C5" w14:textId="0500C9D3" w:rsidR="00F90E70" w:rsidRDefault="00F90E70" w:rsidP="00F90E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 коммерческим вопросам  </w:t>
      </w:r>
    </w:p>
    <w:p w14:paraId="65FB99F6" w14:textId="2D1E146F" w:rsidR="00F90E70" w:rsidRDefault="00F90E70" w:rsidP="00F90E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СОАО «Коммунарка»</w:t>
      </w:r>
    </w:p>
    <w:p w14:paraId="004E53B4" w14:textId="4C80F8FC" w:rsidR="00F90E70" w:rsidRDefault="00F90E70" w:rsidP="00F90E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Малойло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14:paraId="57EDD1FE" w14:textId="77777777" w:rsidR="00F90E70" w:rsidRDefault="00F90E70" w:rsidP="00F90E70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99DE08E" w14:textId="265E4CE1" w:rsidR="00F90E70" w:rsidRDefault="00F90E70" w:rsidP="00F90E7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ГУО  «Средняя школа № ____ г. Минска» просит организовать экскурсию на СОАО «Коммунарка» для учащихся ____  класса (взрослых, студентов)  в количестве  ____ человек.  Желаемая дата _________ и время________ посещения Общества.</w:t>
      </w:r>
    </w:p>
    <w:p w14:paraId="36B19593" w14:textId="77777777" w:rsidR="006C7E9F" w:rsidRDefault="006C7E9F" w:rsidP="00F90E7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117367F" w14:textId="7F6FE7FD" w:rsidR="006C7E9F" w:rsidRDefault="006C7E9F" w:rsidP="006C7E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1.Стандарт ____;</w:t>
      </w:r>
    </w:p>
    <w:p w14:paraId="12926322" w14:textId="77777777" w:rsidR="006C7E9F" w:rsidRDefault="006C7E9F" w:rsidP="006C7E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2.Стандарт ПЛЮС (чай/кофе)_____;</w:t>
      </w:r>
    </w:p>
    <w:p w14:paraId="14F1BD49" w14:textId="54C3B556" w:rsidR="006C7E9F" w:rsidRDefault="006C7E9F" w:rsidP="006C7E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3.Экскурсионный пакет с ОБЕДОМ от шеф-повара «Коммунарка» _________;</w:t>
      </w:r>
    </w:p>
    <w:p w14:paraId="18F75A43" w14:textId="7A720518" w:rsidR="006C7E9F" w:rsidRDefault="006C7E9F" w:rsidP="006C7E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4.Экскурсионный пакет с посещением КОФЕЙНИ «Коммунарка»  _________</w:t>
      </w:r>
      <w:r>
        <w:rPr>
          <w:rFonts w:ascii="Times New Roman" w:hAnsi="Times New Roman"/>
          <w:sz w:val="28"/>
          <w:szCs w:val="28"/>
        </w:rPr>
        <w:t>;</w:t>
      </w:r>
    </w:p>
    <w:p w14:paraId="2FC87ABD" w14:textId="20D49DAD" w:rsidR="006C7E9F" w:rsidRDefault="006C7E9F" w:rsidP="006C7E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5.С логистическим сопровождением (трансфер по </w:t>
      </w:r>
      <w:proofErr w:type="spellStart"/>
      <w:r>
        <w:rPr>
          <w:rFonts w:ascii="Times New Roman" w:hAnsi="Times New Roman"/>
          <w:sz w:val="28"/>
          <w:szCs w:val="28"/>
        </w:rPr>
        <w:t>г.Минску</w:t>
      </w:r>
      <w:proofErr w:type="spellEnd"/>
      <w:r>
        <w:rPr>
          <w:rFonts w:ascii="Times New Roman" w:hAnsi="Times New Roman"/>
          <w:sz w:val="28"/>
          <w:szCs w:val="28"/>
        </w:rPr>
        <w:t xml:space="preserve">). Адрес </w:t>
      </w:r>
      <w:r w:rsidRPr="006C7E9F">
        <w:rPr>
          <w:rFonts w:ascii="Times New Roman" w:hAnsi="Times New Roman"/>
          <w:sz w:val="20"/>
          <w:szCs w:val="20"/>
        </w:rPr>
        <w:t xml:space="preserve">(пункт </w:t>
      </w:r>
      <w:r>
        <w:rPr>
          <w:rFonts w:ascii="Times New Roman" w:hAnsi="Times New Roman"/>
          <w:sz w:val="20"/>
          <w:szCs w:val="20"/>
        </w:rPr>
        <w:t xml:space="preserve">посадки)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____________________________________________________________: </w:t>
      </w:r>
    </w:p>
    <w:p w14:paraId="39196879" w14:textId="17B1C905" w:rsidR="006C7E9F" w:rsidRDefault="006C7E9F" w:rsidP="006C7E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доставка гостей до СОАО «Коммунарка»______________________________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,</w:t>
      </w:r>
    </w:p>
    <w:p w14:paraId="1EC9AC32" w14:textId="1A79901F" w:rsidR="006C7E9F" w:rsidRDefault="006C7E9F" w:rsidP="006C7E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доставка гостей до СОАО «Коммунарка» и обратно______________________</w:t>
      </w:r>
      <w:r>
        <w:rPr>
          <w:rFonts w:ascii="Times New Roman" w:hAnsi="Times New Roman"/>
          <w:sz w:val="28"/>
          <w:szCs w:val="28"/>
        </w:rPr>
        <w:t>.</w:t>
      </w:r>
    </w:p>
    <w:p w14:paraId="5918B2E8" w14:textId="77777777" w:rsidR="006C7E9F" w:rsidRDefault="006C7E9F" w:rsidP="006C7E9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5E25838" w14:textId="77777777" w:rsidR="006C7E9F" w:rsidRDefault="006C7E9F" w:rsidP="006C7E9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20A16CE" w14:textId="55C3F19B" w:rsidR="006C7E9F" w:rsidRDefault="006C7E9F" w:rsidP="006C7E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Ф.И.О., контактный телефон, эл. адрес почты лица, ответственного за организацию экскурсии__________________________________________</w:t>
      </w:r>
    </w:p>
    <w:p w14:paraId="6CB6EB68" w14:textId="77777777" w:rsidR="006C7E9F" w:rsidRDefault="006C7E9F" w:rsidP="006C7E9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1AF2C7C" w14:textId="77777777" w:rsidR="006C7E9F" w:rsidRDefault="006C7E9F" w:rsidP="006C7E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должностного </w:t>
      </w:r>
      <w:proofErr w:type="spellStart"/>
      <w:r>
        <w:rPr>
          <w:rFonts w:ascii="Times New Roman" w:hAnsi="Times New Roman"/>
          <w:sz w:val="28"/>
          <w:szCs w:val="28"/>
        </w:rPr>
        <w:t>лица_____________________________________и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действует на основании Устава/Доверенности №______дата выдачи_______________.</w:t>
      </w:r>
    </w:p>
    <w:p w14:paraId="6BCDDBF3" w14:textId="77777777" w:rsidR="006C7E9F" w:rsidRDefault="006C7E9F" w:rsidP="006C7E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C21DBE9" w14:textId="77777777" w:rsidR="00F90E70" w:rsidRDefault="00F90E70" w:rsidP="00F90E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Юр. адрес организации:</w:t>
      </w:r>
    </w:p>
    <w:p w14:paraId="69FE5B93" w14:textId="77777777" w:rsidR="00F90E70" w:rsidRDefault="00F90E70" w:rsidP="00F90E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Расчетный счет:</w:t>
      </w:r>
    </w:p>
    <w:p w14:paraId="5E0BFFD3" w14:textId="77777777" w:rsidR="00F90E70" w:rsidRDefault="00F90E70" w:rsidP="00F90E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Банк:</w:t>
      </w:r>
    </w:p>
    <w:p w14:paraId="0D62314D" w14:textId="77777777" w:rsidR="00F90E70" w:rsidRDefault="00F90E70" w:rsidP="00F90E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УНН:</w:t>
      </w:r>
    </w:p>
    <w:p w14:paraId="193486FD" w14:textId="675F4D7C" w:rsidR="00F90E70" w:rsidRDefault="00F90E70" w:rsidP="006C7E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БИК:</w:t>
      </w:r>
    </w:p>
    <w:p w14:paraId="1A326EC6" w14:textId="77777777" w:rsidR="006C7E9F" w:rsidRDefault="006C7E9F" w:rsidP="006C7E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2B6012" w14:textId="77777777" w:rsidR="00F90E70" w:rsidRDefault="00F90E70" w:rsidP="00F90E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гарантируем.</w:t>
      </w:r>
    </w:p>
    <w:p w14:paraId="0E1142F2" w14:textId="77777777" w:rsidR="00F90E70" w:rsidRDefault="00F90E70" w:rsidP="00F90E70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741FE6D" w14:textId="77777777" w:rsidR="00F90E70" w:rsidRDefault="00F90E70" w:rsidP="00F90E70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9CA847F" w14:textId="77777777" w:rsidR="00F90E70" w:rsidRDefault="00F90E70" w:rsidP="00F90E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14:paraId="58FF66B9" w14:textId="77777777" w:rsidR="00092B63" w:rsidRDefault="00092B63"/>
    <w:sectPr w:rsidR="0009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DC"/>
    <w:rsid w:val="00092B63"/>
    <w:rsid w:val="00140BDC"/>
    <w:rsid w:val="006C7E9F"/>
    <w:rsid w:val="00F9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FFB2"/>
  <w15:chartTrackingRefBased/>
  <w15:docId w15:val="{2AFE0BE9-1572-4FDA-A702-0ED5DB59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E70"/>
    <w:pPr>
      <w:spacing w:after="200" w:line="276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Федорова</dc:creator>
  <cp:keywords/>
  <dc:description/>
  <cp:lastModifiedBy>Елена Анатольевна Федорова</cp:lastModifiedBy>
  <cp:revision>3</cp:revision>
  <dcterms:created xsi:type="dcterms:W3CDTF">2024-03-14T10:03:00Z</dcterms:created>
  <dcterms:modified xsi:type="dcterms:W3CDTF">2024-04-22T11:55:00Z</dcterms:modified>
</cp:coreProperties>
</file>