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8C5E" w14:textId="77777777" w:rsidR="001F17A0" w:rsidRDefault="001F17A0">
      <w:pPr>
        <w:rPr>
          <w:rFonts w:ascii="Times New Roman" w:hAnsi="Times New Roman"/>
          <w:sz w:val="28"/>
          <w:szCs w:val="28"/>
        </w:rPr>
      </w:pPr>
    </w:p>
    <w:p w14:paraId="5AD9BFFF" w14:textId="77777777" w:rsidR="001F17A0" w:rsidRDefault="003D2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Зам.генерального директора</w:t>
      </w:r>
    </w:p>
    <w:p w14:paraId="6EA78F46" w14:textId="77777777" w:rsidR="001F17A0" w:rsidRDefault="003D2286">
      <w:pPr>
        <w:ind w:firstLine="6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коммерческим вопросам  </w:t>
      </w:r>
    </w:p>
    <w:p w14:paraId="2D305104" w14:textId="77777777" w:rsidR="001F17A0" w:rsidRDefault="003D2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СОАО «Коммунарка»</w:t>
      </w:r>
    </w:p>
    <w:p w14:paraId="31A0BF2D" w14:textId="77777777" w:rsidR="001F17A0" w:rsidRDefault="003D2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Гонтаревой С.А.</w:t>
      </w:r>
    </w:p>
    <w:p w14:paraId="7ED2E814" w14:textId="77777777" w:rsidR="001F17A0" w:rsidRDefault="001F17A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C1E3316" w14:textId="77777777" w:rsidR="001F17A0" w:rsidRDefault="003D228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______________________________________________, прошу организовать экскурсию на СОАО «Коммунарка» для группы в количестве ___ человек (____ взрослых, ____ студентов/школьников). Желаемая дата ___________ и время _____ посещения экскурсии.</w:t>
      </w:r>
    </w:p>
    <w:p w14:paraId="2D9ABB85" w14:textId="77777777" w:rsidR="001F17A0" w:rsidRDefault="001F17A0">
      <w:pPr>
        <w:jc w:val="both"/>
        <w:rPr>
          <w:rFonts w:ascii="Times New Roman" w:hAnsi="Times New Roman"/>
          <w:sz w:val="28"/>
          <w:szCs w:val="28"/>
        </w:rPr>
      </w:pPr>
    </w:p>
    <w:p w14:paraId="24189FC8" w14:textId="77777777" w:rsidR="001F17A0" w:rsidRDefault="003D228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Ответственный за организацию экскурсии: ______________________________</w:t>
      </w:r>
    </w:p>
    <w:p w14:paraId="5FB6738D" w14:textId="251316DF" w:rsidR="001F17A0" w:rsidRDefault="003D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 ___________________</w:t>
      </w:r>
      <w:r w:rsidR="00A40ABC">
        <w:rPr>
          <w:rFonts w:ascii="Times New Roman" w:hAnsi="Times New Roman"/>
          <w:sz w:val="28"/>
          <w:szCs w:val="28"/>
        </w:rPr>
        <w:t>_____________________________</w:t>
      </w:r>
    </w:p>
    <w:p w14:paraId="4D8B3AF6" w14:textId="6D67510A" w:rsidR="001F17A0" w:rsidRDefault="00A40A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почты_____________________________________________</w:t>
      </w:r>
    </w:p>
    <w:p w14:paraId="7CC22515" w14:textId="77777777" w:rsidR="00A40ABC" w:rsidRPr="00A40ABC" w:rsidRDefault="00A40A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61CBAD" w14:textId="77777777" w:rsidR="001F17A0" w:rsidRDefault="003D22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Оплату гарантируем.</w:t>
      </w:r>
      <w:r>
        <w:rPr>
          <w:rFonts w:ascii="Times New Roman" w:hAnsi="Times New Roman"/>
          <w:sz w:val="28"/>
          <w:szCs w:val="28"/>
        </w:rPr>
        <w:br/>
        <w:t xml:space="preserve"> </w:t>
      </w:r>
    </w:p>
    <w:p w14:paraId="4FCFA3A8" w14:textId="77777777" w:rsidR="001F17A0" w:rsidRDefault="001F17A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BC64EF4" w14:textId="77777777" w:rsidR="001F17A0" w:rsidRDefault="001F17A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1CFC833" w14:textId="77777777" w:rsidR="001F17A0" w:rsidRDefault="001F17A0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B401330" w14:textId="77777777" w:rsidR="001F17A0" w:rsidRDefault="003D22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14:paraId="342CD6EE" w14:textId="77777777" w:rsidR="001F17A0" w:rsidRDefault="001F17A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1F17A0">
      <w:pgSz w:w="11906" w:h="16838"/>
      <w:pgMar w:top="899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FFE3" w14:textId="77777777" w:rsidR="001F17A0" w:rsidRDefault="003D2286">
      <w:pPr>
        <w:spacing w:line="240" w:lineRule="auto"/>
      </w:pPr>
      <w:r>
        <w:separator/>
      </w:r>
    </w:p>
  </w:endnote>
  <w:endnote w:type="continuationSeparator" w:id="0">
    <w:p w14:paraId="7D8D492A" w14:textId="77777777" w:rsidR="001F17A0" w:rsidRDefault="003D2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2EAB" w14:textId="77777777" w:rsidR="001F17A0" w:rsidRDefault="003D2286">
      <w:pPr>
        <w:spacing w:after="0"/>
      </w:pPr>
      <w:r>
        <w:separator/>
      </w:r>
    </w:p>
  </w:footnote>
  <w:footnote w:type="continuationSeparator" w:id="0">
    <w:p w14:paraId="490C14FA" w14:textId="77777777" w:rsidR="001F17A0" w:rsidRDefault="003D22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32"/>
    <w:rsid w:val="001F17A0"/>
    <w:rsid w:val="00232783"/>
    <w:rsid w:val="003D2286"/>
    <w:rsid w:val="00402661"/>
    <w:rsid w:val="00482E51"/>
    <w:rsid w:val="006A7B65"/>
    <w:rsid w:val="008360AF"/>
    <w:rsid w:val="00930A6C"/>
    <w:rsid w:val="00996732"/>
    <w:rsid w:val="009C777A"/>
    <w:rsid w:val="00A40ABC"/>
    <w:rsid w:val="00B01DD9"/>
    <w:rsid w:val="00B27B32"/>
    <w:rsid w:val="00D71A51"/>
    <w:rsid w:val="6A584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289C"/>
  <w15:docId w15:val="{C6D8984E-FAF3-4B4F-966D-E2FA2B72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Subtitle"/>
    <w:basedOn w:val="a"/>
    <w:next w:val="a"/>
    <w:link w:val="af5"/>
    <w:uiPriority w:val="11"/>
    <w:qFormat/>
    <w:pPr>
      <w:spacing w:before="200"/>
    </w:pPr>
    <w:rPr>
      <w:sz w:val="24"/>
      <w:szCs w:val="24"/>
    </w:rPr>
  </w:style>
  <w:style w:type="table" w:styleId="af6">
    <w:name w:val="Table Grid"/>
    <w:basedOn w:val="a1"/>
    <w:uiPriority w:val="99"/>
    <w:pPr>
      <w:spacing w:after="200" w:line="276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7">
    <w:name w:val="No Spacing"/>
    <w:uiPriority w:val="1"/>
    <w:qFormat/>
    <w:rPr>
      <w:lang w:val="zh-CN" w:eastAsia="zh-CN"/>
    </w:rPr>
  </w:style>
  <w:style w:type="character" w:customStyle="1" w:styleId="af1">
    <w:name w:val="Заголовок Знак"/>
    <w:basedOn w:val="a0"/>
    <w:link w:val="af0"/>
    <w:uiPriority w:val="10"/>
    <w:qFormat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9">
    <w:name w:val="Выделенная цитата Знак"/>
    <w:link w:val="af8"/>
    <w:uiPriority w:val="30"/>
    <w:qFormat/>
    <w:rPr>
      <w:i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3">
    <w:name w:val="Нижний колонтитул Знак"/>
    <w:link w:val="af2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qFormat/>
    <w:rPr>
      <w:sz w:val="18"/>
    </w:rPr>
  </w:style>
  <w:style w:type="character" w:customStyle="1" w:styleId="a9">
    <w:name w:val="Текст концевой сноски Знак"/>
    <w:link w:val="a8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lang w:val="zh-CN" w:eastAsia="zh-CN"/>
    </w:rPr>
  </w:style>
  <w:style w:type="paragraph" w:styleId="afa">
    <w:name w:val="List Paragraph"/>
    <w:basedOn w:val="a"/>
    <w:uiPriority w:val="99"/>
    <w:qFormat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Лешкович Татьяна Рамановна</dc:creator>
  <cp:lastModifiedBy>Мяделец Анастасия Витальевна</cp:lastModifiedBy>
  <cp:revision>8</cp:revision>
  <cp:lastPrinted>2023-06-26T07:51:00Z</cp:lastPrinted>
  <dcterms:created xsi:type="dcterms:W3CDTF">2022-09-27T08:19:00Z</dcterms:created>
  <dcterms:modified xsi:type="dcterms:W3CDTF">2023-11-23T11:51:00Z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6455406C652F4552B1408D181E7F0C73_12</vt:lpwstr>
  </property>
</Properties>
</file>