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265B" w14:textId="77777777" w:rsidR="00E119ED" w:rsidRDefault="00594CF9" w:rsidP="00594CF9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noProof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02B6894" wp14:editId="1C5798C2">
            <wp:extent cx="1800225" cy="942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41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65DC7" w14:textId="77777777" w:rsidR="00E119ED" w:rsidRDefault="00E119ED" w:rsidP="00A63895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noProof/>
          <w:lang w:eastAsia="en-US"/>
        </w:rPr>
      </w:pPr>
    </w:p>
    <w:p w14:paraId="58F88AA3" w14:textId="1EB92AA4" w:rsidR="00595236" w:rsidRDefault="00A63895" w:rsidP="00E119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532BFF" w:rsidRPr="00A638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Руководство  </w:t>
      </w:r>
      <w:r w:rsidR="00E119ED" w:rsidRPr="00A63895">
        <w:rPr>
          <w:rFonts w:ascii="Times New Roman" w:hAnsi="Times New Roman" w:cs="Times New Roman"/>
          <w:b/>
          <w:color w:val="FF0000"/>
          <w:sz w:val="36"/>
          <w:szCs w:val="36"/>
        </w:rPr>
        <w:t>Белорусской партии</w:t>
      </w:r>
      <w:r w:rsidR="00532BFF" w:rsidRPr="00A6389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«Белая Русь»</w:t>
      </w:r>
    </w:p>
    <w:p w14:paraId="40A5A5E7" w14:textId="77777777" w:rsidR="00DA1798" w:rsidRPr="00A63895" w:rsidRDefault="00DA1798" w:rsidP="00E119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1EB660E" w14:textId="200E36C1" w:rsidR="0039014C" w:rsidRPr="0039014C" w:rsidRDefault="0039014C" w:rsidP="003901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371" w:type="dxa"/>
        <w:tblLook w:val="04A0" w:firstRow="1" w:lastRow="0" w:firstColumn="1" w:lastColumn="0" w:noHBand="0" w:noVBand="1"/>
      </w:tblPr>
      <w:tblGrid>
        <w:gridCol w:w="3068"/>
        <w:gridCol w:w="3156"/>
        <w:gridCol w:w="3147"/>
      </w:tblGrid>
      <w:tr w:rsidR="00E119ED" w14:paraId="4F5E2019" w14:textId="77777777" w:rsidTr="00DA1798">
        <w:trPr>
          <w:trHeight w:val="4768"/>
        </w:trPr>
        <w:tc>
          <w:tcPr>
            <w:tcW w:w="3068" w:type="dxa"/>
            <w:shd w:val="clear" w:color="auto" w:fill="D9D9D9" w:themeFill="background1" w:themeFillShade="D9"/>
          </w:tcPr>
          <w:p w14:paraId="3F9781C7" w14:textId="04659011" w:rsidR="00246151" w:rsidRDefault="00246151" w:rsidP="00246151">
            <w:pPr>
              <w:pStyle w:val="aa"/>
            </w:pPr>
          </w:p>
          <w:p w14:paraId="4EB714EE" w14:textId="4754993E" w:rsidR="00532BFF" w:rsidRDefault="00DA1798" w:rsidP="00390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E3B976" wp14:editId="6387C56A">
                  <wp:simplePos x="0" y="0"/>
                  <wp:positionH relativeFrom="leftMargin">
                    <wp:posOffset>237490</wp:posOffset>
                  </wp:positionH>
                  <wp:positionV relativeFrom="paragraph">
                    <wp:posOffset>22860</wp:posOffset>
                  </wp:positionV>
                  <wp:extent cx="1503204" cy="2257425"/>
                  <wp:effectExtent l="0" t="0" r="1905" b="0"/>
                  <wp:wrapNone/>
                  <wp:docPr id="4" name="Рисунок 4" descr="C:\Windows\TEMP\{B0CCAC04-C43A-431B-B6F3-39C84C282205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Windows\TEMP\{B0CCAC04-C43A-431B-B6F3-39C84C282205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04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60AAD33D" w14:textId="77777777" w:rsidR="0006570B" w:rsidRDefault="0006570B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6B0C4" w14:textId="63DDC193" w:rsidR="00594CF9" w:rsidRDefault="00594CF9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80E5F" w14:textId="531B0FC5" w:rsidR="00594CF9" w:rsidRDefault="00594CF9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4A1C2" w14:textId="55E19B14" w:rsidR="0006570B" w:rsidRDefault="004A2854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ЧЕМОДАНОВА </w:t>
            </w:r>
          </w:p>
          <w:p w14:paraId="6995B2E7" w14:textId="77777777" w:rsidR="004A2854" w:rsidRDefault="004A2854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14:paraId="423818A1" w14:textId="4E59E43C" w:rsidR="004A2854" w:rsidRDefault="004A2854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51CB4FAB" w14:textId="226BDFDF" w:rsidR="004A2854" w:rsidRDefault="004A2854" w:rsidP="004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партии</w:t>
            </w:r>
          </w:p>
          <w:p w14:paraId="18E7DE35" w14:textId="6177F3A8" w:rsidR="004A2854" w:rsidRPr="004A2854" w:rsidRDefault="004A2854" w:rsidP="004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54">
              <w:rPr>
                <w:rFonts w:ascii="Times New Roman" w:hAnsi="Times New Roman" w:cs="Times New Roman"/>
                <w:sz w:val="28"/>
                <w:szCs w:val="28"/>
              </w:rPr>
              <w:t>Член Высшего политического совета Белорусской партии «Белая Русь» от Минска;</w:t>
            </w:r>
          </w:p>
          <w:p w14:paraId="35DF376D" w14:textId="12444E2E" w:rsidR="00D4329A" w:rsidRDefault="004A2854" w:rsidP="004A2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854">
              <w:rPr>
                <w:rFonts w:ascii="Times New Roman" w:hAnsi="Times New Roman" w:cs="Times New Roman"/>
                <w:sz w:val="28"/>
                <w:szCs w:val="28"/>
              </w:rPr>
              <w:t>Член Президиума Высшего политического совета Белорусской партии «Белая Русь»</w:t>
            </w:r>
          </w:p>
        </w:tc>
      </w:tr>
      <w:tr w:rsidR="00E119ED" w14:paraId="45700E52" w14:textId="77777777" w:rsidTr="00DA1798">
        <w:trPr>
          <w:trHeight w:val="3806"/>
        </w:trPr>
        <w:tc>
          <w:tcPr>
            <w:tcW w:w="3068" w:type="dxa"/>
            <w:shd w:val="clear" w:color="auto" w:fill="D9D9D9" w:themeFill="background1" w:themeFillShade="D9"/>
          </w:tcPr>
          <w:p w14:paraId="728F051A" w14:textId="5FD80A97" w:rsidR="00532BFF" w:rsidRDefault="00246151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4462AB" wp14:editId="302FF3CB">
                  <wp:simplePos x="0" y="0"/>
                  <wp:positionH relativeFrom="column">
                    <wp:posOffset>124795</wp:posOffset>
                  </wp:positionH>
                  <wp:positionV relativeFrom="paragraph">
                    <wp:posOffset>238125</wp:posOffset>
                  </wp:positionV>
                  <wp:extent cx="1600200" cy="1908574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grov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90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73C39EAB" w14:textId="77777777" w:rsidR="00D4329A" w:rsidRDefault="00D4329A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AF970" w14:textId="77777777" w:rsidR="00D4329A" w:rsidRDefault="00D4329A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00624" w14:textId="77C95DDB" w:rsidR="00D4329A" w:rsidRDefault="00E119ED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</w:t>
            </w:r>
          </w:p>
          <w:p w14:paraId="216885B8" w14:textId="7E8F3888" w:rsidR="00941A5F" w:rsidRDefault="00941A5F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9ED">
              <w:rPr>
                <w:rFonts w:ascii="Times New Roman" w:hAnsi="Times New Roman" w:cs="Times New Roman"/>
                <w:sz w:val="28"/>
                <w:szCs w:val="28"/>
              </w:rPr>
              <w:t>ндрей</w:t>
            </w:r>
          </w:p>
          <w:p w14:paraId="41DEBA3C" w14:textId="77777777" w:rsidR="00941A5F" w:rsidRDefault="00E119ED" w:rsidP="0053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9E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43E8E794" w14:textId="47E45C63" w:rsidR="00DA1798" w:rsidRDefault="00DA1798" w:rsidP="00D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A179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партии</w:t>
            </w:r>
          </w:p>
          <w:p w14:paraId="7D52A0FC" w14:textId="7511B8BC" w:rsidR="00DA1798" w:rsidRPr="00DA1798" w:rsidRDefault="00DA1798" w:rsidP="00DA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98">
              <w:rPr>
                <w:rFonts w:ascii="Times New Roman" w:hAnsi="Times New Roman" w:cs="Times New Roman"/>
                <w:sz w:val="28"/>
                <w:szCs w:val="28"/>
              </w:rPr>
              <w:t>Член Высшего политического совета Белорусской партии «Белая Русь» от Минска;</w:t>
            </w:r>
          </w:p>
          <w:p w14:paraId="49F7E098" w14:textId="65F6D1C4" w:rsidR="00532BFF" w:rsidRDefault="00DA1798" w:rsidP="00DA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98">
              <w:rPr>
                <w:rFonts w:ascii="Times New Roman" w:hAnsi="Times New Roman" w:cs="Times New Roman"/>
                <w:sz w:val="28"/>
                <w:szCs w:val="28"/>
              </w:rPr>
              <w:t>Член Президиума Высшего политического совета Белорусской партии «Белая Русь»</w:t>
            </w:r>
          </w:p>
        </w:tc>
        <w:bookmarkStart w:id="0" w:name="_GoBack"/>
        <w:bookmarkEnd w:id="0"/>
      </w:tr>
    </w:tbl>
    <w:p w14:paraId="4F836E4D" w14:textId="5F0E071F" w:rsidR="00532BFF" w:rsidRPr="00532BFF" w:rsidRDefault="00532BFF" w:rsidP="00532B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2BFF" w:rsidRPr="00532BFF" w:rsidSect="00594C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F3D7" w14:textId="77777777" w:rsidR="00C617EF" w:rsidRDefault="00C617EF" w:rsidP="00E119ED">
      <w:pPr>
        <w:spacing w:after="0" w:line="240" w:lineRule="auto"/>
      </w:pPr>
      <w:r>
        <w:separator/>
      </w:r>
    </w:p>
  </w:endnote>
  <w:endnote w:type="continuationSeparator" w:id="0">
    <w:p w14:paraId="1D605A43" w14:textId="77777777" w:rsidR="00C617EF" w:rsidRDefault="00C617EF" w:rsidP="00E1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AF543" w14:textId="77777777" w:rsidR="00C617EF" w:rsidRDefault="00C617EF" w:rsidP="00E119ED">
      <w:pPr>
        <w:spacing w:after="0" w:line="240" w:lineRule="auto"/>
      </w:pPr>
      <w:r>
        <w:separator/>
      </w:r>
    </w:p>
  </w:footnote>
  <w:footnote w:type="continuationSeparator" w:id="0">
    <w:p w14:paraId="3E06DE12" w14:textId="77777777" w:rsidR="00C617EF" w:rsidRDefault="00C617EF" w:rsidP="00E1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FF"/>
    <w:rsid w:val="0006570B"/>
    <w:rsid w:val="000C13DD"/>
    <w:rsid w:val="0011724D"/>
    <w:rsid w:val="00246151"/>
    <w:rsid w:val="002C5DCA"/>
    <w:rsid w:val="0039014C"/>
    <w:rsid w:val="004428B3"/>
    <w:rsid w:val="00455F55"/>
    <w:rsid w:val="004A2854"/>
    <w:rsid w:val="00532BFF"/>
    <w:rsid w:val="00594CF9"/>
    <w:rsid w:val="00595236"/>
    <w:rsid w:val="005E4883"/>
    <w:rsid w:val="006105EE"/>
    <w:rsid w:val="00616BE7"/>
    <w:rsid w:val="0064159C"/>
    <w:rsid w:val="00685EF8"/>
    <w:rsid w:val="00766074"/>
    <w:rsid w:val="008F65C1"/>
    <w:rsid w:val="00941A5F"/>
    <w:rsid w:val="00990D05"/>
    <w:rsid w:val="00A63895"/>
    <w:rsid w:val="00AA24F7"/>
    <w:rsid w:val="00C617EF"/>
    <w:rsid w:val="00C673D6"/>
    <w:rsid w:val="00CB1255"/>
    <w:rsid w:val="00D4329A"/>
    <w:rsid w:val="00DA1798"/>
    <w:rsid w:val="00DF0C57"/>
    <w:rsid w:val="00E119ED"/>
    <w:rsid w:val="00EC7F37"/>
    <w:rsid w:val="00F51E25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81DC"/>
  <w15:docId w15:val="{3587A088-3312-4748-AA2F-3C4AD93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9ED"/>
  </w:style>
  <w:style w:type="paragraph" w:styleId="a8">
    <w:name w:val="footer"/>
    <w:basedOn w:val="a"/>
    <w:link w:val="a9"/>
    <w:uiPriority w:val="99"/>
    <w:unhideWhenUsed/>
    <w:rsid w:val="00E1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9ED"/>
  </w:style>
  <w:style w:type="paragraph" w:styleId="aa">
    <w:name w:val="Normal (Web)"/>
    <w:basedOn w:val="a"/>
    <w:uiPriority w:val="99"/>
    <w:semiHidden/>
    <w:unhideWhenUsed/>
    <w:rsid w:val="0024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Сизая Анастасия Геннадьевна</cp:lastModifiedBy>
  <cp:revision>2</cp:revision>
  <dcterms:created xsi:type="dcterms:W3CDTF">2025-08-25T08:01:00Z</dcterms:created>
  <dcterms:modified xsi:type="dcterms:W3CDTF">2025-08-25T08:01:00Z</dcterms:modified>
</cp:coreProperties>
</file>